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29D03" w14:textId="77777777" w:rsidR="00716EC0" w:rsidRPr="00C34505" w:rsidRDefault="00A24C0B" w:rsidP="00276733">
      <w:pPr>
        <w:pStyle w:val="Titre"/>
        <w:jc w:val="center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C00000"/>
          <w:sz w:val="44"/>
          <w:szCs w:val="44"/>
        </w:rPr>
        <w:t>Offre de stage</w:t>
      </w:r>
      <w:r w:rsidR="00716EC0" w:rsidRPr="00C34505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 en relations publiques (spécialité audiovisuel)</w:t>
      </w:r>
    </w:p>
    <w:p w14:paraId="143E49F1" w14:textId="77777777" w:rsidR="00DC1E76" w:rsidRDefault="00DC1E76" w:rsidP="00C34505">
      <w:pPr>
        <w:jc w:val="both"/>
        <w:rPr>
          <w:lang w:val="fr-FR"/>
        </w:rPr>
      </w:pPr>
    </w:p>
    <w:p w14:paraId="34A771D3" w14:textId="77777777" w:rsidR="00DC1E76" w:rsidRPr="00716EC0" w:rsidRDefault="009713DC" w:rsidP="00C34505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Organisme :</w:t>
      </w:r>
    </w:p>
    <w:p w14:paraId="16C68C3D" w14:textId="1D7A9A00" w:rsidR="00DC1E76" w:rsidRDefault="00A24C0B" w:rsidP="00C34505">
      <w:pPr>
        <w:jc w:val="both"/>
      </w:pPr>
      <w:r>
        <w:rPr>
          <w:lang w:val="fr-FR"/>
        </w:rPr>
        <w:t>C</w:t>
      </w:r>
      <w:r w:rsidRPr="00BD2511">
        <w:rPr>
          <w:lang w:val="fr-FR"/>
        </w:rPr>
        <w:t>réé</w:t>
      </w:r>
      <w:r>
        <w:rPr>
          <w:lang w:val="fr-FR"/>
        </w:rPr>
        <w:t>e</w:t>
      </w:r>
      <w:r w:rsidRPr="00BD2511">
        <w:rPr>
          <w:lang w:val="fr-FR"/>
        </w:rPr>
        <w:t xml:space="preserve"> en septembre 2016</w:t>
      </w:r>
      <w:r>
        <w:rPr>
          <w:lang w:val="fr-FR"/>
        </w:rPr>
        <w:t xml:space="preserve">, l’Agence MCA-Morocco </w:t>
      </w:r>
      <w:r w:rsidRPr="00BD2511">
        <w:rPr>
          <w:lang w:val="fr-FR"/>
        </w:rPr>
        <w:t>est un établissement public</w:t>
      </w:r>
      <w:r>
        <w:rPr>
          <w:lang w:val="fr-FR"/>
        </w:rPr>
        <w:t xml:space="preserve"> qui a pour mandat la mise en </w:t>
      </w:r>
      <w:r w:rsidRPr="00BD2511">
        <w:rPr>
          <w:lang w:val="fr-FR"/>
        </w:rPr>
        <w:t xml:space="preserve">œuvre </w:t>
      </w:r>
      <w:r>
        <w:rPr>
          <w:lang w:val="fr-FR"/>
        </w:rPr>
        <w:t>du programme de coopération « Compact II »,</w:t>
      </w:r>
      <w:r w:rsidRPr="00BD2511">
        <w:rPr>
          <w:lang w:val="fr-FR"/>
        </w:rPr>
        <w:t xml:space="preserve"> conclu entre </w:t>
      </w:r>
      <w:r w:rsidRPr="00BD2511">
        <w:t>le gouvernement du Royaume du Maroc et le gouvernement des Etats-Unis d’Amérique</w:t>
      </w:r>
      <w:r>
        <w:t>, représenté par Millennium Challenge Corporation (MCC)</w:t>
      </w:r>
      <w:r w:rsidRPr="00BD2511">
        <w:t>.</w:t>
      </w:r>
    </w:p>
    <w:p w14:paraId="6159DE72" w14:textId="77777777" w:rsidR="00016A73" w:rsidRPr="00B3143C" w:rsidRDefault="00016A73" w:rsidP="00016A73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B3143C">
        <w:rPr>
          <w:b/>
          <w:bCs/>
          <w:color w:val="0070C0"/>
          <w:sz w:val="24"/>
          <w:szCs w:val="24"/>
          <w:u w:val="single"/>
        </w:rPr>
        <w:t xml:space="preserve">Rattachement : </w:t>
      </w:r>
    </w:p>
    <w:p w14:paraId="0372ACBF" w14:textId="454BC77F" w:rsidR="00016A73" w:rsidRDefault="00ED644F" w:rsidP="00ED644F">
      <w:pPr>
        <w:jc w:val="both"/>
        <w:rPr>
          <w:lang w:val="fr-FR"/>
        </w:rPr>
      </w:pPr>
      <w:r w:rsidRPr="00ED644F">
        <w:rPr>
          <w:lang w:val="fr-FR"/>
        </w:rPr>
        <w:t>Directeur de Communication à</w:t>
      </w:r>
      <w:r w:rsidR="00016A73">
        <w:rPr>
          <w:lang w:val="fr-FR"/>
        </w:rPr>
        <w:t xml:space="preserve"> l’Agence MCA-</w:t>
      </w:r>
      <w:proofErr w:type="spellStart"/>
      <w:r w:rsidR="00016A73">
        <w:rPr>
          <w:lang w:val="fr-FR"/>
        </w:rPr>
        <w:t>Morocco</w:t>
      </w:r>
      <w:proofErr w:type="spellEnd"/>
      <w:r w:rsidR="00016A73">
        <w:rPr>
          <w:lang w:val="fr-FR"/>
        </w:rPr>
        <w:t xml:space="preserve"> </w:t>
      </w:r>
    </w:p>
    <w:p w14:paraId="59FEB8CE" w14:textId="77777777" w:rsidR="00DC1E76" w:rsidRPr="00716EC0" w:rsidRDefault="00A24C0B" w:rsidP="00C34505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Stage</w:t>
      </w:r>
      <w:r w:rsidR="009713DC">
        <w:rPr>
          <w:b/>
          <w:bCs/>
          <w:color w:val="0070C0"/>
          <w:sz w:val="24"/>
          <w:szCs w:val="24"/>
          <w:u w:val="single"/>
        </w:rPr>
        <w:t> :</w:t>
      </w:r>
    </w:p>
    <w:p w14:paraId="1C049CF7" w14:textId="77777777" w:rsidR="00DC1E76" w:rsidRDefault="00A24C0B" w:rsidP="00A24C0B">
      <w:pPr>
        <w:jc w:val="both"/>
      </w:pPr>
      <w:r w:rsidRPr="00A24C0B">
        <w:t xml:space="preserve">L’Agence MCA-Morocco offre aux étudiant(e)s remplissant les conditions requises la possibilité d’effectuer un stage </w:t>
      </w:r>
      <w:r w:rsidR="00DC1E76">
        <w:t>en relations publiques</w:t>
      </w:r>
      <w:r w:rsidR="00716EC0">
        <w:t xml:space="preserve"> (spécialité audiovisuel)</w:t>
      </w:r>
      <w:r w:rsidR="00DC1E76">
        <w:t xml:space="preserve">, </w:t>
      </w:r>
      <w:r w:rsidRPr="00A24C0B">
        <w:t xml:space="preserve">durant lequel les </w:t>
      </w:r>
      <w:r>
        <w:t>tâches</w:t>
      </w:r>
      <w:r w:rsidRPr="00A24C0B">
        <w:t xml:space="preserve"> à réaliser porteront essentiellement sur :</w:t>
      </w:r>
    </w:p>
    <w:p w14:paraId="7806794F" w14:textId="5383EE3E" w:rsidR="00DC1E76" w:rsidRDefault="00A24C0B" w:rsidP="00C34505">
      <w:pPr>
        <w:pStyle w:val="Paragraphedeliste"/>
        <w:numPr>
          <w:ilvl w:val="0"/>
          <w:numId w:val="1"/>
        </w:numPr>
        <w:jc w:val="both"/>
      </w:pPr>
      <w:r>
        <w:t>La p</w:t>
      </w:r>
      <w:r w:rsidR="00DC1E76">
        <w:t xml:space="preserve">roduction et </w:t>
      </w:r>
      <w:r>
        <w:t xml:space="preserve">la </w:t>
      </w:r>
      <w:r w:rsidR="00DC1E76">
        <w:t>réd</w:t>
      </w:r>
      <w:r w:rsidR="00ED644F">
        <w:t>action d’un</w:t>
      </w:r>
      <w:r w:rsidR="00DC1E76">
        <w:t xml:space="preserve"> contenu audiovisuel</w:t>
      </w:r>
      <w:r w:rsidR="00716EC0">
        <w:t xml:space="preserve"> diversifié</w:t>
      </w:r>
      <w:r w:rsidR="005E5538">
        <w:t> ;</w:t>
      </w:r>
    </w:p>
    <w:p w14:paraId="2B68B3C7" w14:textId="77777777" w:rsidR="00DC1E76" w:rsidRDefault="00A24C0B" w:rsidP="00C34505">
      <w:pPr>
        <w:pStyle w:val="Paragraphedeliste"/>
        <w:numPr>
          <w:ilvl w:val="0"/>
          <w:numId w:val="1"/>
        </w:numPr>
        <w:jc w:val="both"/>
      </w:pPr>
      <w:r>
        <w:t>Le t</w:t>
      </w:r>
      <w:r w:rsidR="00DC1E76">
        <w:t>our</w:t>
      </w:r>
      <w:r w:rsidR="009713DC">
        <w:t>nage de capsules audiovisuelles ;</w:t>
      </w:r>
    </w:p>
    <w:p w14:paraId="6AC5984E" w14:textId="77777777" w:rsidR="00DC1E76" w:rsidRDefault="00A24C0B" w:rsidP="00C34505">
      <w:pPr>
        <w:pStyle w:val="Paragraphedeliste"/>
        <w:numPr>
          <w:ilvl w:val="0"/>
          <w:numId w:val="1"/>
        </w:numPr>
        <w:jc w:val="both"/>
      </w:pPr>
      <w:r>
        <w:t>La p</w:t>
      </w:r>
      <w:r w:rsidR="00DC1E76">
        <w:t>hoto</w:t>
      </w:r>
      <w:r w:rsidR="0011447C">
        <w:t>graphie</w:t>
      </w:r>
      <w:r w:rsidR="009713DC">
        <w:t xml:space="preserve"> et </w:t>
      </w:r>
      <w:r w:rsidR="0011447C">
        <w:t xml:space="preserve">le </w:t>
      </w:r>
      <w:r w:rsidR="009713DC">
        <w:t>traitement d’images ;</w:t>
      </w:r>
    </w:p>
    <w:p w14:paraId="3970DF53" w14:textId="77777777" w:rsidR="00DC1E76" w:rsidRDefault="00A24C0B" w:rsidP="00C34505">
      <w:pPr>
        <w:pStyle w:val="Paragraphedeliste"/>
        <w:numPr>
          <w:ilvl w:val="0"/>
          <w:numId w:val="1"/>
        </w:numPr>
        <w:jc w:val="both"/>
      </w:pPr>
      <w:r>
        <w:t>La r</w:t>
      </w:r>
      <w:r w:rsidR="005E5538">
        <w:t>éalisation de vidéos type fla</w:t>
      </w:r>
      <w:r w:rsidR="009713DC">
        <w:t>t ou motion ou équivalent ;</w:t>
      </w:r>
    </w:p>
    <w:p w14:paraId="3A3437B6" w14:textId="77777777" w:rsidR="00DC1E76" w:rsidRDefault="00A24C0B" w:rsidP="00C34505">
      <w:pPr>
        <w:pStyle w:val="Paragraphedeliste"/>
        <w:numPr>
          <w:ilvl w:val="0"/>
          <w:numId w:val="1"/>
        </w:numPr>
        <w:jc w:val="both"/>
      </w:pPr>
      <w:r>
        <w:t>La r</w:t>
      </w:r>
      <w:r w:rsidR="00F63298">
        <w:t>éalisation de e-documents</w:t>
      </w:r>
      <w:r w:rsidR="009713DC">
        <w:t>.</w:t>
      </w:r>
    </w:p>
    <w:p w14:paraId="004A22AE" w14:textId="77777777" w:rsidR="00DC1E76" w:rsidRPr="00716EC0" w:rsidRDefault="009713DC" w:rsidP="00C34505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Profil souhaité :</w:t>
      </w:r>
    </w:p>
    <w:p w14:paraId="37210D5B" w14:textId="77777777" w:rsidR="00F63298" w:rsidRPr="00716EC0" w:rsidRDefault="00F63298" w:rsidP="00C34505">
      <w:pPr>
        <w:pStyle w:val="Paragraphedeliste"/>
        <w:numPr>
          <w:ilvl w:val="0"/>
          <w:numId w:val="3"/>
        </w:numPr>
        <w:jc w:val="both"/>
      </w:pPr>
      <w:r w:rsidRPr="00716EC0">
        <w:t>Bac+3 à Bac+5 en audiovisuel ou spécialités équivalentes</w:t>
      </w:r>
      <w:r w:rsidR="00716EC0">
        <w:t> ;</w:t>
      </w:r>
    </w:p>
    <w:p w14:paraId="0A0A32FB" w14:textId="77777777" w:rsidR="00DC1E76" w:rsidRPr="00716EC0" w:rsidRDefault="009713DC" w:rsidP="00C34505">
      <w:pPr>
        <w:pStyle w:val="Paragraphedeliste"/>
        <w:numPr>
          <w:ilvl w:val="0"/>
          <w:numId w:val="3"/>
        </w:numPr>
        <w:jc w:val="both"/>
      </w:pPr>
      <w:r>
        <w:t>Maî</w:t>
      </w:r>
      <w:r w:rsidR="00DC1E76" w:rsidRPr="00716EC0">
        <w:t>trise des logiciels images (Illustrator, Photoshop)</w:t>
      </w:r>
      <w:r w:rsidR="00716EC0">
        <w:t> ;</w:t>
      </w:r>
    </w:p>
    <w:p w14:paraId="44527DA8" w14:textId="77777777" w:rsidR="00F63298" w:rsidRDefault="009713DC" w:rsidP="00C34505">
      <w:pPr>
        <w:pStyle w:val="Paragraphedeliste"/>
        <w:numPr>
          <w:ilvl w:val="0"/>
          <w:numId w:val="3"/>
        </w:numPr>
        <w:jc w:val="both"/>
      </w:pPr>
      <w:r>
        <w:t>Maî</w:t>
      </w:r>
      <w:r w:rsidR="00F63298" w:rsidRPr="00716EC0">
        <w:t>trise des logiciels de l’audiovisuel</w:t>
      </w:r>
      <w:r>
        <w:t> ;</w:t>
      </w:r>
    </w:p>
    <w:p w14:paraId="2BAB71E5" w14:textId="0ADDF538" w:rsidR="00716EC0" w:rsidRPr="00716EC0" w:rsidRDefault="00716EC0" w:rsidP="00ED644F">
      <w:pPr>
        <w:pStyle w:val="Paragraphedeliste"/>
        <w:numPr>
          <w:ilvl w:val="0"/>
          <w:numId w:val="3"/>
        </w:numPr>
        <w:jc w:val="both"/>
      </w:pPr>
      <w:r>
        <w:t xml:space="preserve">Bonne </w:t>
      </w:r>
      <w:r w:rsidR="00ED644F">
        <w:t>c</w:t>
      </w:r>
      <w:r w:rsidR="00ED644F" w:rsidRPr="00ED644F">
        <w:t>apacités rédactionnelles : français, arabe et anglais ;</w:t>
      </w:r>
    </w:p>
    <w:p w14:paraId="6B3D2C30" w14:textId="77777777" w:rsidR="00DC1E76" w:rsidRPr="00716EC0" w:rsidRDefault="00716EC0" w:rsidP="00C34505">
      <w:pPr>
        <w:pStyle w:val="Paragraphedeliste"/>
        <w:numPr>
          <w:ilvl w:val="0"/>
          <w:numId w:val="3"/>
        </w:numPr>
        <w:jc w:val="both"/>
      </w:pPr>
      <w:r>
        <w:t>Créativité, polyvalence et réactivité.</w:t>
      </w:r>
    </w:p>
    <w:p w14:paraId="24D53103" w14:textId="77777777" w:rsidR="00F63298" w:rsidRPr="00716EC0" w:rsidRDefault="00036D91" w:rsidP="00C34505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Durée du s</w:t>
      </w:r>
      <w:r w:rsidR="009713DC">
        <w:rPr>
          <w:b/>
          <w:bCs/>
          <w:color w:val="0070C0"/>
          <w:sz w:val="24"/>
          <w:szCs w:val="24"/>
          <w:u w:val="single"/>
        </w:rPr>
        <w:t>tage :</w:t>
      </w:r>
    </w:p>
    <w:p w14:paraId="21C6186F" w14:textId="395CE7C3" w:rsidR="00F63298" w:rsidRPr="00716EC0" w:rsidRDefault="00ED644F" w:rsidP="00ED644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713DC">
        <w:rPr>
          <w:sz w:val="24"/>
          <w:szCs w:val="24"/>
        </w:rPr>
        <w:t xml:space="preserve"> à </w:t>
      </w:r>
      <w:r>
        <w:rPr>
          <w:sz w:val="24"/>
          <w:szCs w:val="24"/>
        </w:rPr>
        <w:t>4</w:t>
      </w:r>
      <w:r w:rsidR="00F63298" w:rsidRPr="00716EC0">
        <w:rPr>
          <w:sz w:val="24"/>
          <w:szCs w:val="24"/>
        </w:rPr>
        <w:t xml:space="preserve"> mois </w:t>
      </w:r>
    </w:p>
    <w:p w14:paraId="47A413B8" w14:textId="77777777" w:rsidR="00716EC0" w:rsidRDefault="00716EC0" w:rsidP="00C34505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716EC0">
        <w:rPr>
          <w:b/>
          <w:bCs/>
          <w:color w:val="0070C0"/>
          <w:sz w:val="24"/>
          <w:szCs w:val="24"/>
          <w:u w:val="single"/>
        </w:rPr>
        <w:t xml:space="preserve">Lieu : </w:t>
      </w:r>
    </w:p>
    <w:p w14:paraId="7C9558ED" w14:textId="77777777" w:rsidR="00F63298" w:rsidRDefault="00716EC0" w:rsidP="00C34505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16EC0">
        <w:rPr>
          <w:sz w:val="24"/>
          <w:szCs w:val="24"/>
        </w:rPr>
        <w:t xml:space="preserve">Rabat </w:t>
      </w:r>
      <w:r w:rsidR="00F6329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08816932" w14:textId="77777777" w:rsidR="00F63298" w:rsidRDefault="00F63298" w:rsidP="00DC1E76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02938437" w14:textId="0FDF52AC" w:rsidR="00924C87" w:rsidRPr="00924C87" w:rsidRDefault="00036D91" w:rsidP="004D68F3">
      <w:pPr>
        <w:rPr>
          <w:rFonts w:cstheme="minorHAnsi"/>
          <w:sz w:val="21"/>
          <w:szCs w:val="21"/>
          <w:shd w:val="clear" w:color="auto" w:fill="FFFFFF"/>
        </w:rPr>
      </w:pPr>
      <w:r w:rsidRPr="00036D91">
        <w:rPr>
          <w:rFonts w:cstheme="minorHAnsi"/>
          <w:sz w:val="21"/>
          <w:szCs w:val="21"/>
          <w:shd w:val="clear" w:color="auto" w:fill="FFFFFF"/>
        </w:rPr>
        <w:t xml:space="preserve">Les personnes intéressées sont invitées à adresser leurs CV et lettres de motivation à l’adresse suivante, </w:t>
      </w:r>
      <w:r w:rsidRPr="00010680">
        <w:rPr>
          <w:rFonts w:cstheme="minorHAnsi"/>
          <w:sz w:val="21"/>
          <w:szCs w:val="21"/>
          <w:shd w:val="clear" w:color="auto" w:fill="FFFFFF"/>
        </w:rPr>
        <w:t xml:space="preserve">au plus tard </w:t>
      </w:r>
      <w:r w:rsidR="00ED644F" w:rsidRPr="00ED644F">
        <w:rPr>
          <w:rFonts w:cstheme="minorHAnsi"/>
          <w:sz w:val="21"/>
          <w:szCs w:val="21"/>
          <w:shd w:val="clear" w:color="auto" w:fill="FFFFFF"/>
        </w:rPr>
        <w:t xml:space="preserve">le </w:t>
      </w:r>
      <w:r w:rsidR="004D68F3">
        <w:rPr>
          <w:rFonts w:cstheme="minorHAnsi"/>
          <w:sz w:val="21"/>
          <w:szCs w:val="21"/>
          <w:shd w:val="clear" w:color="auto" w:fill="FFFFFF"/>
        </w:rPr>
        <w:t>02 Février 2023</w:t>
      </w:r>
      <w:r w:rsidR="00ED644F" w:rsidRPr="00ED644F">
        <w:rPr>
          <w:rFonts w:cstheme="minorHAnsi"/>
          <w:sz w:val="21"/>
          <w:szCs w:val="21"/>
          <w:shd w:val="clear" w:color="auto" w:fill="FFFFFF"/>
        </w:rPr>
        <w:t xml:space="preserve"> à 1</w:t>
      </w:r>
      <w:r w:rsidR="004D68F3">
        <w:rPr>
          <w:rFonts w:cstheme="minorHAnsi"/>
          <w:sz w:val="21"/>
          <w:szCs w:val="21"/>
          <w:shd w:val="clear" w:color="auto" w:fill="FFFFFF"/>
        </w:rPr>
        <w:t>6</w:t>
      </w:r>
      <w:r w:rsidR="00ED644F" w:rsidRPr="00ED644F">
        <w:rPr>
          <w:rFonts w:cstheme="minorHAnsi"/>
          <w:sz w:val="21"/>
          <w:szCs w:val="21"/>
          <w:shd w:val="clear" w:color="auto" w:fill="FFFFFF"/>
        </w:rPr>
        <w:t>H</w:t>
      </w:r>
      <w:r w:rsidR="004D68F3">
        <w:rPr>
          <w:rFonts w:cstheme="minorHAnsi"/>
          <w:sz w:val="21"/>
          <w:szCs w:val="21"/>
          <w:shd w:val="clear" w:color="auto" w:fill="FFFFFF"/>
        </w:rPr>
        <w:t>3</w:t>
      </w:r>
      <w:bookmarkStart w:id="0" w:name="_GoBack"/>
      <w:bookmarkEnd w:id="0"/>
      <w:r w:rsidR="00ED644F" w:rsidRPr="00ED644F">
        <w:rPr>
          <w:rFonts w:cstheme="minorHAnsi"/>
          <w:sz w:val="21"/>
          <w:szCs w:val="21"/>
          <w:shd w:val="clear" w:color="auto" w:fill="FFFFFF"/>
        </w:rPr>
        <w:t>0 </w:t>
      </w:r>
      <w:r w:rsidRPr="00010680">
        <w:rPr>
          <w:rFonts w:cstheme="minorHAnsi"/>
          <w:sz w:val="21"/>
          <w:szCs w:val="21"/>
          <w:shd w:val="clear" w:color="auto" w:fill="FFFFFF"/>
        </w:rPr>
        <w:t xml:space="preserve">: </w:t>
      </w:r>
      <w:r w:rsidR="00010680" w:rsidRPr="00010680">
        <w:rPr>
          <w:b/>
          <w:bCs/>
          <w:color w:val="0070C0"/>
          <w:sz w:val="24"/>
          <w:szCs w:val="24"/>
        </w:rPr>
        <w:t>candidatures@mcamorocco.ma</w:t>
      </w:r>
      <w:r w:rsidR="00010680">
        <w:rPr>
          <w:b/>
          <w:bCs/>
          <w:color w:val="0070C0"/>
        </w:rPr>
        <w:t xml:space="preserve"> </w:t>
      </w:r>
    </w:p>
    <w:sectPr w:rsidR="00924C87" w:rsidRPr="00924C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4C1DA" w14:textId="77777777" w:rsidR="00E253C2" w:rsidRDefault="00E253C2" w:rsidP="00276733">
      <w:pPr>
        <w:spacing w:after="0" w:line="240" w:lineRule="auto"/>
      </w:pPr>
      <w:r>
        <w:separator/>
      </w:r>
    </w:p>
  </w:endnote>
  <w:endnote w:type="continuationSeparator" w:id="0">
    <w:p w14:paraId="44C41BB4" w14:textId="77777777" w:rsidR="00E253C2" w:rsidRDefault="00E253C2" w:rsidP="0027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EF065" w14:textId="77777777" w:rsidR="00E253C2" w:rsidRDefault="00E253C2" w:rsidP="00276733">
      <w:pPr>
        <w:spacing w:after="0" w:line="240" w:lineRule="auto"/>
      </w:pPr>
      <w:r>
        <w:separator/>
      </w:r>
    </w:p>
  </w:footnote>
  <w:footnote w:type="continuationSeparator" w:id="0">
    <w:p w14:paraId="4708E777" w14:textId="77777777" w:rsidR="00E253C2" w:rsidRDefault="00E253C2" w:rsidP="0027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F38C" w14:textId="0CC0065C" w:rsidR="00276733" w:rsidRDefault="00276733">
    <w:pPr>
      <w:pStyle w:val="En-tte"/>
    </w:pPr>
    <w:r>
      <w:rPr>
        <w:noProof/>
        <w:lang w:val="fr-FR" w:eastAsia="fr-FR"/>
      </w:rPr>
      <w:drawing>
        <wp:inline distT="0" distB="0" distL="0" distR="0" wp14:anchorId="3DC0B77C" wp14:editId="254BF580">
          <wp:extent cx="971550" cy="815622"/>
          <wp:effectExtent l="0" t="0" r="0" b="0"/>
          <wp:docPr id="3" name="Image 3" descr="C:\Users\Admin\Dropbox\N_07 Unité Suivi MCA MAROC\02 DEUXIEME TOUR (Partie 2)\Logo MCA 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N_07 Unité Suivi MCA MAROC\02 DEUXIEME TOUR (Partie 2)\Logo MCA v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633" cy="82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86A31"/>
    <w:multiLevelType w:val="hybridMultilevel"/>
    <w:tmpl w:val="42041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E1C6C"/>
    <w:multiLevelType w:val="hybridMultilevel"/>
    <w:tmpl w:val="49860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B5FCF"/>
    <w:multiLevelType w:val="hybridMultilevel"/>
    <w:tmpl w:val="BA246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11"/>
    <w:rsid w:val="00010680"/>
    <w:rsid w:val="00016A73"/>
    <w:rsid w:val="000257A6"/>
    <w:rsid w:val="00036D91"/>
    <w:rsid w:val="0011447C"/>
    <w:rsid w:val="001A0B28"/>
    <w:rsid w:val="002447CA"/>
    <w:rsid w:val="00276733"/>
    <w:rsid w:val="002C1AC9"/>
    <w:rsid w:val="00367B4D"/>
    <w:rsid w:val="00402E42"/>
    <w:rsid w:val="004D68F3"/>
    <w:rsid w:val="005E5538"/>
    <w:rsid w:val="00716EC0"/>
    <w:rsid w:val="007D70DB"/>
    <w:rsid w:val="0081147A"/>
    <w:rsid w:val="00924C87"/>
    <w:rsid w:val="009279E3"/>
    <w:rsid w:val="009676E1"/>
    <w:rsid w:val="009713DC"/>
    <w:rsid w:val="009A6AC3"/>
    <w:rsid w:val="009F2129"/>
    <w:rsid w:val="00A24C0B"/>
    <w:rsid w:val="00A4297C"/>
    <w:rsid w:val="00AA3F11"/>
    <w:rsid w:val="00BD2511"/>
    <w:rsid w:val="00BE04A5"/>
    <w:rsid w:val="00C34505"/>
    <w:rsid w:val="00C62FD2"/>
    <w:rsid w:val="00D7780A"/>
    <w:rsid w:val="00DC1E76"/>
    <w:rsid w:val="00E253C2"/>
    <w:rsid w:val="00E42B2B"/>
    <w:rsid w:val="00ED644F"/>
    <w:rsid w:val="00F63298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3D77"/>
  <w15:chartTrackingRefBased/>
  <w15:docId w15:val="{435A2E37-E3EA-4584-9F7A-125F4B14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B4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16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6EC0"/>
    <w:rPr>
      <w:rFonts w:asciiTheme="majorHAnsi" w:eastAsiaTheme="majorEastAsia" w:hAnsiTheme="majorHAnsi" w:cstheme="majorBidi"/>
      <w:spacing w:val="-10"/>
      <w:kern w:val="28"/>
      <w:sz w:val="56"/>
      <w:szCs w:val="56"/>
      <w:lang w:val="f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A73"/>
    <w:rPr>
      <w:rFonts w:ascii="Segoe UI" w:hAnsi="Segoe UI" w:cs="Segoe UI"/>
      <w:sz w:val="18"/>
      <w:szCs w:val="18"/>
      <w:lang w:val="fr-MA"/>
    </w:rPr>
  </w:style>
  <w:style w:type="paragraph" w:styleId="En-tte">
    <w:name w:val="header"/>
    <w:basedOn w:val="Normal"/>
    <w:link w:val="En-tteCar"/>
    <w:uiPriority w:val="99"/>
    <w:unhideWhenUsed/>
    <w:rsid w:val="0027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733"/>
    <w:rPr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27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733"/>
    <w:rPr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Fadal</dc:creator>
  <cp:keywords/>
  <dc:description/>
  <cp:lastModifiedBy>Saïd Toumi</cp:lastModifiedBy>
  <cp:revision>2</cp:revision>
  <dcterms:created xsi:type="dcterms:W3CDTF">2023-01-18T13:04:00Z</dcterms:created>
  <dcterms:modified xsi:type="dcterms:W3CDTF">2023-01-18T13:04:00Z</dcterms:modified>
</cp:coreProperties>
</file>